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E0" w:rsidRPr="008A3CE0" w:rsidRDefault="008A3CE0" w:rsidP="008A3CE0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МОСКОВСКАЯ ОБЛАСТЬ</w:t>
      </w:r>
    </w:p>
    <w:p w:rsidR="008A3CE0" w:rsidRPr="008A3CE0" w:rsidRDefault="008A3CE0" w:rsidP="008A3CE0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3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ТЕРРИТОРИАЛЬНАЯ ИЗБИРАТЕЛЬНАЯ КОМИССИЯ </w:t>
      </w:r>
    </w:p>
    <w:p w:rsidR="008A3CE0" w:rsidRPr="008A3CE0" w:rsidRDefault="008A3CE0" w:rsidP="008A3CE0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3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ГОРОДА МОЖАЙСК</w:t>
      </w:r>
    </w:p>
    <w:p w:rsidR="00573D73" w:rsidRDefault="00573D73" w:rsidP="008A3CE0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CE0" w:rsidRPr="008A3CE0" w:rsidRDefault="008A3CE0" w:rsidP="00667B64">
      <w:pPr>
        <w:pStyle w:val="ab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8A3CE0" w:rsidRPr="008A3CE0" w:rsidRDefault="00A71B61" w:rsidP="00667B64">
      <w:pPr>
        <w:pStyle w:val="ab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A3CE0"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545">
        <w:rPr>
          <w:rFonts w:ascii="Times New Roman" w:hAnsi="Times New Roman" w:cs="Times New Roman"/>
          <w:color w:val="000000" w:themeColor="text1"/>
          <w:sz w:val="28"/>
          <w:szCs w:val="28"/>
        </w:rPr>
        <w:t>«29»</w:t>
      </w:r>
      <w:r w:rsidR="008A3CE0"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8A3CE0"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                                                                             </w:t>
      </w:r>
      <w:r w:rsidR="0008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8A3CE0"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384</w:t>
      </w:r>
    </w:p>
    <w:p w:rsidR="00E3599C" w:rsidRDefault="00E3599C" w:rsidP="00A23AF8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160" w:rsidRPr="00805FE4" w:rsidRDefault="008A6F58" w:rsidP="00A71B61">
      <w:pPr>
        <w:pStyle w:val="2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3AF8" w:rsidRPr="00805FE4">
        <w:rPr>
          <w:rFonts w:ascii="Times New Roman" w:hAnsi="Times New Roman" w:cs="Times New Roman"/>
          <w:b/>
          <w:sz w:val="28"/>
          <w:szCs w:val="28"/>
        </w:rPr>
        <w:t xml:space="preserve">графике работы территориальной избирательной комиссии города Можайск в период </w:t>
      </w:r>
      <w:r w:rsidR="007E3CAB" w:rsidRPr="00805FE4">
        <w:rPr>
          <w:rFonts w:ascii="Times New Roman" w:hAnsi="Times New Roman" w:cs="Times New Roman"/>
          <w:b/>
          <w:sz w:val="28"/>
          <w:szCs w:val="28"/>
        </w:rPr>
        <w:t>подготовки и проведения выборов Президента Российской Федерации</w:t>
      </w:r>
    </w:p>
    <w:p w:rsidR="00F44AA0" w:rsidRPr="00805FE4" w:rsidRDefault="00F44AA0" w:rsidP="008A3CE0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F8" w:rsidRPr="00805FE4" w:rsidRDefault="00A23AF8" w:rsidP="00A23AF8">
      <w:pPr>
        <w:pStyle w:val="2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="007E3CAB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21</w:t>
      </w:r>
      <w:r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83B7B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Федерального </w:t>
      </w:r>
      <w:r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закона «О выборах </w:t>
      </w:r>
      <w:r w:rsidR="00783B7B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Президента Российской</w:t>
      </w:r>
      <w:r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территориальная избирательная комиссия города Можайск РЕШИЛА: </w:t>
      </w:r>
    </w:p>
    <w:p w:rsidR="00E3599C" w:rsidRPr="00805FE4" w:rsidRDefault="00A23AF8" w:rsidP="00E3599C">
      <w:pPr>
        <w:pStyle w:val="2"/>
        <w:widowControl w:val="0"/>
        <w:numPr>
          <w:ilvl w:val="0"/>
          <w:numId w:val="13"/>
        </w:numPr>
        <w:tabs>
          <w:tab w:val="left" w:pos="600"/>
          <w:tab w:val="left" w:pos="1134"/>
        </w:tabs>
        <w:autoSpaceDE w:val="0"/>
        <w:autoSpaceDN w:val="0"/>
        <w:adjustRightInd w:val="0"/>
        <w:spacing w:before="0"/>
        <w:ind w:left="0"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Утвердить график работы территориальной избирательной комиссии города Можайск в период </w:t>
      </w:r>
      <w:r w:rsidR="00783B7B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подготовки и проведения выборов Президента</w:t>
      </w:r>
      <w:r w:rsidR="006D2FCF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761405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D2FCF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назначенных </w:t>
      </w:r>
      <w:r w:rsid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D2FCF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</w:t>
      </w:r>
      <w:r w:rsidR="00761405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FD390C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6D2FCF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D390C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марта</w:t>
      </w:r>
      <w:r w:rsidR="006D2FCF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61405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FD390C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761405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</w:t>
      </w:r>
      <w:r w:rsidR="00E3599C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</w:p>
    <w:p w:rsidR="003E3F69" w:rsidRPr="00805FE4" w:rsidRDefault="006D2FCF" w:rsidP="00E3599C">
      <w:pPr>
        <w:pStyle w:val="2"/>
        <w:widowControl w:val="0"/>
        <w:numPr>
          <w:ilvl w:val="0"/>
          <w:numId w:val="22"/>
        </w:numPr>
        <w:tabs>
          <w:tab w:val="left" w:pos="600"/>
          <w:tab w:val="left" w:pos="1134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E3599C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онедельник  – </w:t>
      </w:r>
      <w:r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E3599C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ятница с 1</w:t>
      </w:r>
      <w:r w:rsidR="004365AC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E3599C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:00 до </w:t>
      </w:r>
      <w:r w:rsidR="004365AC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19</w:t>
      </w:r>
      <w:r w:rsidR="00E3599C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:00</w:t>
      </w:r>
    </w:p>
    <w:p w:rsidR="00E3599C" w:rsidRPr="00805FE4" w:rsidRDefault="006D2FCF" w:rsidP="00E3599C">
      <w:pPr>
        <w:pStyle w:val="a8"/>
        <w:numPr>
          <w:ilvl w:val="0"/>
          <w:numId w:val="22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05FE4">
        <w:rPr>
          <w:rFonts w:ascii="Times New Roman" w:eastAsiaTheme="majorEastAsia" w:hAnsi="Times New Roman" w:cs="Times New Roman"/>
          <w:bCs/>
          <w:sz w:val="28"/>
          <w:szCs w:val="28"/>
        </w:rPr>
        <w:t>с</w:t>
      </w:r>
      <w:r w:rsidR="00E3599C" w:rsidRPr="00805FE4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уббота,  </w:t>
      </w:r>
      <w:r w:rsidRPr="00805FE4">
        <w:rPr>
          <w:rFonts w:ascii="Times New Roman" w:eastAsiaTheme="majorEastAsia" w:hAnsi="Times New Roman" w:cs="Times New Roman"/>
          <w:bCs/>
          <w:sz w:val="28"/>
          <w:szCs w:val="28"/>
        </w:rPr>
        <w:t>в</w:t>
      </w:r>
      <w:r w:rsidR="00E3599C" w:rsidRPr="00805FE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оскресенье с 10:00 до 14:00 </w:t>
      </w:r>
    </w:p>
    <w:p w:rsidR="00A23AF8" w:rsidRPr="00805FE4" w:rsidRDefault="00A23AF8" w:rsidP="004365AC">
      <w:pPr>
        <w:pStyle w:val="2"/>
        <w:widowControl w:val="0"/>
        <w:numPr>
          <w:ilvl w:val="0"/>
          <w:numId w:val="13"/>
        </w:numPr>
        <w:tabs>
          <w:tab w:val="left" w:pos="600"/>
          <w:tab w:val="left" w:pos="1134"/>
        </w:tabs>
        <w:autoSpaceDE w:val="0"/>
        <w:autoSpaceDN w:val="0"/>
        <w:adjustRightInd w:val="0"/>
        <w:spacing w:before="0"/>
        <w:ind w:left="0"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Опубликовать настоящее решение </w:t>
      </w:r>
      <w:r w:rsidR="00761405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в газете «</w:t>
      </w:r>
      <w:proofErr w:type="spellStart"/>
      <w:r w:rsidR="004365AC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Фактор-инфо</w:t>
      </w:r>
      <w:proofErr w:type="spellEnd"/>
      <w:r w:rsidR="00761405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</w:t>
      </w:r>
      <w:r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в сетевом издании «Вестник Избирательной комиссии Московской области»</w:t>
      </w:r>
      <w:r w:rsidR="004365AC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761405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разместить</w:t>
      </w:r>
      <w:r w:rsidR="00E3599C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официальном сайте Администрации Можайского городского округа </w:t>
      </w:r>
      <w:proofErr w:type="spellStart"/>
      <w:r w:rsidR="00E3599C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www.admmozhaysk.ru</w:t>
      </w:r>
      <w:proofErr w:type="spellEnd"/>
      <w:r w:rsidR="00E3599C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761405"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80EB2" w:rsidRPr="00805FE4" w:rsidRDefault="00880EB2" w:rsidP="00EB397A">
      <w:pPr>
        <w:pStyle w:val="2"/>
        <w:widowControl w:val="0"/>
        <w:numPr>
          <w:ilvl w:val="0"/>
          <w:numId w:val="13"/>
        </w:numPr>
        <w:tabs>
          <w:tab w:val="left" w:pos="600"/>
          <w:tab w:val="left" w:pos="1134"/>
        </w:tabs>
        <w:autoSpaceDE w:val="0"/>
        <w:autoSpaceDN w:val="0"/>
        <w:adjustRightInd w:val="0"/>
        <w:spacing w:before="0"/>
        <w:ind w:left="0" w:firstLine="708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proofErr w:type="gramStart"/>
      <w:r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</w:t>
      </w:r>
      <w:proofErr w:type="gramEnd"/>
      <w:r w:rsidRPr="00805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исполнением настоящего решения возложить на секретаря </w:t>
      </w:r>
      <w:r w:rsidRPr="00805FE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территориальной избирательной комиссии города </w:t>
      </w:r>
      <w:r w:rsidR="006E06A7" w:rsidRPr="00805FE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Можайск</w:t>
      </w:r>
      <w:r w:rsidR="00694AF3" w:rsidRPr="00805FE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6E06A7" w:rsidRPr="00805FE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Пицык</w:t>
      </w:r>
      <w:proofErr w:type="spellEnd"/>
      <w:r w:rsidR="00D61E04" w:rsidRPr="00805FE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Д.С.</w:t>
      </w:r>
    </w:p>
    <w:p w:rsidR="00A45572" w:rsidRPr="00805FE4" w:rsidRDefault="00A45572" w:rsidP="00965F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572" w:rsidRPr="00805FE4" w:rsidRDefault="00A45572" w:rsidP="00965F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545C" w:rsidRPr="00805FE4" w:rsidRDefault="004365AC" w:rsidP="00720C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5FE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720C33" w:rsidRPr="00805FE4">
        <w:rPr>
          <w:rFonts w:ascii="Times New Roman" w:eastAsia="Calibri" w:hAnsi="Times New Roman" w:cs="Times New Roman"/>
          <w:bCs/>
          <w:sz w:val="28"/>
          <w:szCs w:val="28"/>
        </w:rPr>
        <w:t>редседател</w:t>
      </w:r>
      <w:r w:rsidRPr="00805FE4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D779BD" w:rsidRPr="00805F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20C33" w:rsidRPr="00805FE4" w:rsidRDefault="00EF545C" w:rsidP="00720C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5FE4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720C33" w:rsidRPr="00805FE4">
        <w:rPr>
          <w:rFonts w:ascii="Times New Roman" w:eastAsia="Calibri" w:hAnsi="Times New Roman" w:cs="Times New Roman"/>
          <w:bCs/>
          <w:sz w:val="28"/>
          <w:szCs w:val="28"/>
        </w:rPr>
        <w:t>ерриториальной</w:t>
      </w:r>
      <w:r w:rsidRPr="00805F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20C33" w:rsidRPr="00805FE4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                             </w:t>
      </w:r>
      <w:r w:rsidR="00694AF3" w:rsidRPr="00805FE4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805FE4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E3599C" w:rsidRPr="00805F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94AF3" w:rsidRPr="00805F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20C33" w:rsidRPr="00805FE4">
        <w:rPr>
          <w:rFonts w:ascii="Times New Roman" w:eastAsia="Calibri" w:hAnsi="Times New Roman" w:cs="Times New Roman"/>
          <w:bCs/>
          <w:sz w:val="28"/>
          <w:szCs w:val="28"/>
        </w:rPr>
        <w:t>О.А. Спиридонова</w:t>
      </w:r>
    </w:p>
    <w:p w:rsidR="002A3734" w:rsidRPr="00805FE4" w:rsidRDefault="002A3734" w:rsidP="00720C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3599C" w:rsidRPr="00805FE4" w:rsidRDefault="00E3599C" w:rsidP="00720C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545C" w:rsidRPr="00805FE4" w:rsidRDefault="00720C33" w:rsidP="00720C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5FE4">
        <w:rPr>
          <w:rFonts w:ascii="Times New Roman" w:eastAsia="Calibri" w:hAnsi="Times New Roman" w:cs="Times New Roman"/>
          <w:bCs/>
          <w:sz w:val="28"/>
          <w:szCs w:val="28"/>
        </w:rPr>
        <w:t xml:space="preserve">Секретарь </w:t>
      </w:r>
    </w:p>
    <w:p w:rsidR="00720C33" w:rsidRPr="00805FE4" w:rsidRDefault="00EF545C" w:rsidP="00720C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5FE4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720C33" w:rsidRPr="00805FE4">
        <w:rPr>
          <w:rFonts w:ascii="Times New Roman" w:eastAsia="Calibri" w:hAnsi="Times New Roman" w:cs="Times New Roman"/>
          <w:bCs/>
          <w:sz w:val="28"/>
          <w:szCs w:val="28"/>
        </w:rPr>
        <w:t>ерриториальной</w:t>
      </w:r>
      <w:r w:rsidRPr="00805F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20C33" w:rsidRPr="00805FE4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</w:t>
      </w:r>
      <w:r w:rsidRPr="00805FE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Д.С. </w:t>
      </w:r>
      <w:proofErr w:type="spellStart"/>
      <w:r w:rsidRPr="00805FE4">
        <w:rPr>
          <w:rFonts w:ascii="Times New Roman" w:eastAsia="Calibri" w:hAnsi="Times New Roman" w:cs="Times New Roman"/>
          <w:bCs/>
          <w:sz w:val="28"/>
          <w:szCs w:val="28"/>
        </w:rPr>
        <w:t>Пицык</w:t>
      </w:r>
      <w:proofErr w:type="spellEnd"/>
    </w:p>
    <w:p w:rsidR="00A16CEB" w:rsidRDefault="00A16CEB" w:rsidP="00A16CEB">
      <w:pPr>
        <w:spacing w:after="0"/>
        <w:jc w:val="right"/>
        <w:rPr>
          <w:rFonts w:ascii="Times New Roman" w:hAnsi="Times New Roman" w:cs="Times New Roman"/>
        </w:rPr>
      </w:pPr>
    </w:p>
    <w:p w:rsidR="00251720" w:rsidRDefault="00251720" w:rsidP="00EB39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FE1502" w:rsidRPr="006E54FB" w:rsidRDefault="00FE1502" w:rsidP="00E3599C">
      <w:pPr>
        <w:pStyle w:val="a8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FE1502" w:rsidRPr="006E54FB" w:rsidSect="00A455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3E2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54E27"/>
    <w:multiLevelType w:val="hybridMultilevel"/>
    <w:tmpl w:val="E132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B3560"/>
    <w:multiLevelType w:val="hybridMultilevel"/>
    <w:tmpl w:val="B810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11289"/>
    <w:multiLevelType w:val="hybridMultilevel"/>
    <w:tmpl w:val="41CA30A2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057799A"/>
    <w:multiLevelType w:val="hybridMultilevel"/>
    <w:tmpl w:val="C56C3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0040AE"/>
    <w:multiLevelType w:val="hybridMultilevel"/>
    <w:tmpl w:val="3AE27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4F2C55"/>
    <w:multiLevelType w:val="hybridMultilevel"/>
    <w:tmpl w:val="DDFE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E5482"/>
    <w:multiLevelType w:val="hybridMultilevel"/>
    <w:tmpl w:val="5666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02490"/>
    <w:multiLevelType w:val="multilevel"/>
    <w:tmpl w:val="A9CC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27EF2"/>
    <w:multiLevelType w:val="hybridMultilevel"/>
    <w:tmpl w:val="BF1E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C1F24"/>
    <w:multiLevelType w:val="hybridMultilevel"/>
    <w:tmpl w:val="D2989C86"/>
    <w:lvl w:ilvl="0" w:tplc="A2DAF2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C15BE"/>
    <w:multiLevelType w:val="hybridMultilevel"/>
    <w:tmpl w:val="865C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F0E9E"/>
    <w:multiLevelType w:val="hybridMultilevel"/>
    <w:tmpl w:val="0AD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66654"/>
    <w:multiLevelType w:val="hybridMultilevel"/>
    <w:tmpl w:val="F048A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237B2"/>
    <w:multiLevelType w:val="hybridMultilevel"/>
    <w:tmpl w:val="C552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>
    <w:nsid w:val="5DAB24F5"/>
    <w:multiLevelType w:val="hybridMultilevel"/>
    <w:tmpl w:val="2690AF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286852"/>
    <w:multiLevelType w:val="hybridMultilevel"/>
    <w:tmpl w:val="A50C7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1048AE"/>
    <w:multiLevelType w:val="hybridMultilevel"/>
    <w:tmpl w:val="096CD5C8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>
    <w:nsid w:val="66EB180F"/>
    <w:multiLevelType w:val="hybridMultilevel"/>
    <w:tmpl w:val="56B6FE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BA27D5"/>
    <w:multiLevelType w:val="hybridMultilevel"/>
    <w:tmpl w:val="B6F8DC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E5711D"/>
    <w:multiLevelType w:val="multilevel"/>
    <w:tmpl w:val="8CE6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0"/>
  </w:num>
  <w:num w:numId="5">
    <w:abstractNumId w:val="1"/>
  </w:num>
  <w:num w:numId="6">
    <w:abstractNumId w:val="18"/>
  </w:num>
  <w:num w:numId="7">
    <w:abstractNumId w:val="8"/>
  </w:num>
  <w:num w:numId="8">
    <w:abstractNumId w:val="6"/>
  </w:num>
  <w:num w:numId="9">
    <w:abstractNumId w:val="12"/>
  </w:num>
  <w:num w:numId="10">
    <w:abstractNumId w:val="7"/>
  </w:num>
  <w:num w:numId="11">
    <w:abstractNumId w:val="21"/>
  </w:num>
  <w:num w:numId="12">
    <w:abstractNumId w:val="2"/>
  </w:num>
  <w:num w:numId="13">
    <w:abstractNumId w:val="11"/>
  </w:num>
  <w:num w:numId="14">
    <w:abstractNumId w:val="5"/>
  </w:num>
  <w:num w:numId="15">
    <w:abstractNumId w:val="20"/>
  </w:num>
  <w:num w:numId="16">
    <w:abstractNumId w:val="17"/>
  </w:num>
  <w:num w:numId="17">
    <w:abstractNumId w:val="19"/>
  </w:num>
  <w:num w:numId="18">
    <w:abstractNumId w:val="16"/>
  </w:num>
  <w:num w:numId="19">
    <w:abstractNumId w:val="14"/>
  </w:num>
  <w:num w:numId="20">
    <w:abstractNumId w:val="13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71FC"/>
    <w:rsid w:val="000216C6"/>
    <w:rsid w:val="00026F41"/>
    <w:rsid w:val="00032907"/>
    <w:rsid w:val="00047148"/>
    <w:rsid w:val="000569AB"/>
    <w:rsid w:val="00071749"/>
    <w:rsid w:val="00076A2B"/>
    <w:rsid w:val="00084724"/>
    <w:rsid w:val="00090815"/>
    <w:rsid w:val="000B0817"/>
    <w:rsid w:val="000B21A7"/>
    <w:rsid w:val="000B425F"/>
    <w:rsid w:val="000E05DF"/>
    <w:rsid w:val="000E6597"/>
    <w:rsid w:val="000E670E"/>
    <w:rsid w:val="000F2372"/>
    <w:rsid w:val="000F30CC"/>
    <w:rsid w:val="000F578B"/>
    <w:rsid w:val="000F7D95"/>
    <w:rsid w:val="0011376F"/>
    <w:rsid w:val="00116715"/>
    <w:rsid w:val="00144EAE"/>
    <w:rsid w:val="001662E6"/>
    <w:rsid w:val="00176486"/>
    <w:rsid w:val="00177160"/>
    <w:rsid w:val="0017782A"/>
    <w:rsid w:val="00181200"/>
    <w:rsid w:val="00182122"/>
    <w:rsid w:val="00183258"/>
    <w:rsid w:val="00194E8E"/>
    <w:rsid w:val="001A1050"/>
    <w:rsid w:val="001B2A16"/>
    <w:rsid w:val="001B39DD"/>
    <w:rsid w:val="001B4202"/>
    <w:rsid w:val="001B71FC"/>
    <w:rsid w:val="001D50DE"/>
    <w:rsid w:val="001D5758"/>
    <w:rsid w:val="001E0F6C"/>
    <w:rsid w:val="001E381D"/>
    <w:rsid w:val="001F24B9"/>
    <w:rsid w:val="00225ADA"/>
    <w:rsid w:val="00233E45"/>
    <w:rsid w:val="002354F2"/>
    <w:rsid w:val="00251720"/>
    <w:rsid w:val="002557DB"/>
    <w:rsid w:val="00263A76"/>
    <w:rsid w:val="0026569C"/>
    <w:rsid w:val="0027362C"/>
    <w:rsid w:val="00290E46"/>
    <w:rsid w:val="00295BD2"/>
    <w:rsid w:val="00295FA6"/>
    <w:rsid w:val="002A0FD6"/>
    <w:rsid w:val="002A3734"/>
    <w:rsid w:val="002B023D"/>
    <w:rsid w:val="002D1C61"/>
    <w:rsid w:val="002D2925"/>
    <w:rsid w:val="002F2CD2"/>
    <w:rsid w:val="00311BA9"/>
    <w:rsid w:val="00312270"/>
    <w:rsid w:val="0031447F"/>
    <w:rsid w:val="00314690"/>
    <w:rsid w:val="00327134"/>
    <w:rsid w:val="00330A91"/>
    <w:rsid w:val="00336798"/>
    <w:rsid w:val="00370C1B"/>
    <w:rsid w:val="003760CC"/>
    <w:rsid w:val="00384AE9"/>
    <w:rsid w:val="0039255C"/>
    <w:rsid w:val="00395FC9"/>
    <w:rsid w:val="003B17B3"/>
    <w:rsid w:val="003B469D"/>
    <w:rsid w:val="003D154E"/>
    <w:rsid w:val="003D5DE9"/>
    <w:rsid w:val="003E3F69"/>
    <w:rsid w:val="003F0B22"/>
    <w:rsid w:val="003F7A3C"/>
    <w:rsid w:val="0040108E"/>
    <w:rsid w:val="00421554"/>
    <w:rsid w:val="00433927"/>
    <w:rsid w:val="00434680"/>
    <w:rsid w:val="004365AC"/>
    <w:rsid w:val="00452D16"/>
    <w:rsid w:val="00461DD6"/>
    <w:rsid w:val="00465E69"/>
    <w:rsid w:val="00472406"/>
    <w:rsid w:val="004733AF"/>
    <w:rsid w:val="00473B95"/>
    <w:rsid w:val="00496249"/>
    <w:rsid w:val="004A3312"/>
    <w:rsid w:val="004C0EE9"/>
    <w:rsid w:val="004C1713"/>
    <w:rsid w:val="004C4012"/>
    <w:rsid w:val="004C7AC7"/>
    <w:rsid w:val="004E1285"/>
    <w:rsid w:val="004E221C"/>
    <w:rsid w:val="004E7681"/>
    <w:rsid w:val="004F0F69"/>
    <w:rsid w:val="004F3F11"/>
    <w:rsid w:val="005028AD"/>
    <w:rsid w:val="00540B0D"/>
    <w:rsid w:val="0056059B"/>
    <w:rsid w:val="00573D73"/>
    <w:rsid w:val="005745C8"/>
    <w:rsid w:val="00584A22"/>
    <w:rsid w:val="005873E3"/>
    <w:rsid w:val="00596BF4"/>
    <w:rsid w:val="005972B6"/>
    <w:rsid w:val="005B3D30"/>
    <w:rsid w:val="005B5D85"/>
    <w:rsid w:val="005B7DFA"/>
    <w:rsid w:val="005C3FB1"/>
    <w:rsid w:val="005E1DE1"/>
    <w:rsid w:val="005E6C47"/>
    <w:rsid w:val="005F0C54"/>
    <w:rsid w:val="006014BF"/>
    <w:rsid w:val="00602D04"/>
    <w:rsid w:val="006110A1"/>
    <w:rsid w:val="00613124"/>
    <w:rsid w:val="00622553"/>
    <w:rsid w:val="00623817"/>
    <w:rsid w:val="00623F22"/>
    <w:rsid w:val="006266D5"/>
    <w:rsid w:val="006426C5"/>
    <w:rsid w:val="00652481"/>
    <w:rsid w:val="00657DAC"/>
    <w:rsid w:val="00664EA8"/>
    <w:rsid w:val="00667B64"/>
    <w:rsid w:val="00676553"/>
    <w:rsid w:val="00677566"/>
    <w:rsid w:val="00694AF3"/>
    <w:rsid w:val="006962A9"/>
    <w:rsid w:val="006A0776"/>
    <w:rsid w:val="006A6F1C"/>
    <w:rsid w:val="006D2FCF"/>
    <w:rsid w:val="006E06A7"/>
    <w:rsid w:val="006E2BD2"/>
    <w:rsid w:val="006E54FB"/>
    <w:rsid w:val="006F21D7"/>
    <w:rsid w:val="0070790A"/>
    <w:rsid w:val="00710F80"/>
    <w:rsid w:val="00720C33"/>
    <w:rsid w:val="007237A4"/>
    <w:rsid w:val="007367F3"/>
    <w:rsid w:val="0074518A"/>
    <w:rsid w:val="0074563A"/>
    <w:rsid w:val="00745EC6"/>
    <w:rsid w:val="007505FE"/>
    <w:rsid w:val="007511AA"/>
    <w:rsid w:val="00756651"/>
    <w:rsid w:val="00761405"/>
    <w:rsid w:val="007641D5"/>
    <w:rsid w:val="00766C99"/>
    <w:rsid w:val="00783B7B"/>
    <w:rsid w:val="00786C90"/>
    <w:rsid w:val="007A68AB"/>
    <w:rsid w:val="007E3CAB"/>
    <w:rsid w:val="007E51B5"/>
    <w:rsid w:val="007E70AA"/>
    <w:rsid w:val="007F0A7F"/>
    <w:rsid w:val="00805FE4"/>
    <w:rsid w:val="008133DF"/>
    <w:rsid w:val="0082684A"/>
    <w:rsid w:val="00827CEF"/>
    <w:rsid w:val="00831CC8"/>
    <w:rsid w:val="00832DE6"/>
    <w:rsid w:val="0084707C"/>
    <w:rsid w:val="00850870"/>
    <w:rsid w:val="00851894"/>
    <w:rsid w:val="00880EB2"/>
    <w:rsid w:val="00880F8C"/>
    <w:rsid w:val="00883646"/>
    <w:rsid w:val="008A04AD"/>
    <w:rsid w:val="008A29DD"/>
    <w:rsid w:val="008A3CE0"/>
    <w:rsid w:val="008A42D3"/>
    <w:rsid w:val="008A6F58"/>
    <w:rsid w:val="008B0356"/>
    <w:rsid w:val="008B2450"/>
    <w:rsid w:val="008B2E6C"/>
    <w:rsid w:val="008C31E0"/>
    <w:rsid w:val="008D0B44"/>
    <w:rsid w:val="008E1F00"/>
    <w:rsid w:val="008E5F23"/>
    <w:rsid w:val="008F1AF8"/>
    <w:rsid w:val="00902545"/>
    <w:rsid w:val="009225D6"/>
    <w:rsid w:val="00926CE0"/>
    <w:rsid w:val="0092785F"/>
    <w:rsid w:val="009321B4"/>
    <w:rsid w:val="00934D99"/>
    <w:rsid w:val="00941731"/>
    <w:rsid w:val="00943431"/>
    <w:rsid w:val="00960D3E"/>
    <w:rsid w:val="00961AD7"/>
    <w:rsid w:val="00965FE5"/>
    <w:rsid w:val="00982C88"/>
    <w:rsid w:val="00984042"/>
    <w:rsid w:val="00996A34"/>
    <w:rsid w:val="009A1491"/>
    <w:rsid w:val="009B18E6"/>
    <w:rsid w:val="009B1D92"/>
    <w:rsid w:val="009C77AC"/>
    <w:rsid w:val="009E5AAF"/>
    <w:rsid w:val="00A06CBA"/>
    <w:rsid w:val="00A10AAA"/>
    <w:rsid w:val="00A16CEB"/>
    <w:rsid w:val="00A23AF8"/>
    <w:rsid w:val="00A45572"/>
    <w:rsid w:val="00A4654B"/>
    <w:rsid w:val="00A529EC"/>
    <w:rsid w:val="00A569DF"/>
    <w:rsid w:val="00A60ACA"/>
    <w:rsid w:val="00A61998"/>
    <w:rsid w:val="00A6324D"/>
    <w:rsid w:val="00A707B0"/>
    <w:rsid w:val="00A71B61"/>
    <w:rsid w:val="00A7454A"/>
    <w:rsid w:val="00A93470"/>
    <w:rsid w:val="00A962F3"/>
    <w:rsid w:val="00AA3F4E"/>
    <w:rsid w:val="00AA5E90"/>
    <w:rsid w:val="00AB58E5"/>
    <w:rsid w:val="00AB5D2D"/>
    <w:rsid w:val="00AD016D"/>
    <w:rsid w:val="00AD079C"/>
    <w:rsid w:val="00AE493E"/>
    <w:rsid w:val="00AE79BD"/>
    <w:rsid w:val="00AF0070"/>
    <w:rsid w:val="00B1026E"/>
    <w:rsid w:val="00B3241F"/>
    <w:rsid w:val="00B338D8"/>
    <w:rsid w:val="00B42A4C"/>
    <w:rsid w:val="00B52738"/>
    <w:rsid w:val="00B5289E"/>
    <w:rsid w:val="00B71700"/>
    <w:rsid w:val="00B757FE"/>
    <w:rsid w:val="00B75AC9"/>
    <w:rsid w:val="00B764EF"/>
    <w:rsid w:val="00B81EB6"/>
    <w:rsid w:val="00B95399"/>
    <w:rsid w:val="00BA237B"/>
    <w:rsid w:val="00BC2CB3"/>
    <w:rsid w:val="00BD295E"/>
    <w:rsid w:val="00BE3272"/>
    <w:rsid w:val="00C005D2"/>
    <w:rsid w:val="00C04BFB"/>
    <w:rsid w:val="00C26302"/>
    <w:rsid w:val="00C3181B"/>
    <w:rsid w:val="00C32010"/>
    <w:rsid w:val="00C33DE9"/>
    <w:rsid w:val="00C3610F"/>
    <w:rsid w:val="00C37EC5"/>
    <w:rsid w:val="00C50EE0"/>
    <w:rsid w:val="00C565D3"/>
    <w:rsid w:val="00C63CB6"/>
    <w:rsid w:val="00C6462F"/>
    <w:rsid w:val="00C64C9A"/>
    <w:rsid w:val="00C82ACF"/>
    <w:rsid w:val="00C84336"/>
    <w:rsid w:val="00C94138"/>
    <w:rsid w:val="00C95CCD"/>
    <w:rsid w:val="00CA6F40"/>
    <w:rsid w:val="00CA7D90"/>
    <w:rsid w:val="00CB28B4"/>
    <w:rsid w:val="00CB7995"/>
    <w:rsid w:val="00CC399F"/>
    <w:rsid w:val="00CC6781"/>
    <w:rsid w:val="00CD28D4"/>
    <w:rsid w:val="00CD5FA5"/>
    <w:rsid w:val="00D20C88"/>
    <w:rsid w:val="00D21B6C"/>
    <w:rsid w:val="00D562ED"/>
    <w:rsid w:val="00D61752"/>
    <w:rsid w:val="00D61E04"/>
    <w:rsid w:val="00D779BD"/>
    <w:rsid w:val="00D968D6"/>
    <w:rsid w:val="00DD365B"/>
    <w:rsid w:val="00DD7FBB"/>
    <w:rsid w:val="00DF2732"/>
    <w:rsid w:val="00DF3F5C"/>
    <w:rsid w:val="00E2520F"/>
    <w:rsid w:val="00E27864"/>
    <w:rsid w:val="00E3599C"/>
    <w:rsid w:val="00E52010"/>
    <w:rsid w:val="00E57393"/>
    <w:rsid w:val="00E6511F"/>
    <w:rsid w:val="00E67167"/>
    <w:rsid w:val="00E73745"/>
    <w:rsid w:val="00E829FA"/>
    <w:rsid w:val="00EA54A0"/>
    <w:rsid w:val="00EB397A"/>
    <w:rsid w:val="00EB6DDF"/>
    <w:rsid w:val="00EB7CF7"/>
    <w:rsid w:val="00EC1F38"/>
    <w:rsid w:val="00EC2E51"/>
    <w:rsid w:val="00EE5825"/>
    <w:rsid w:val="00EF10AD"/>
    <w:rsid w:val="00EF545C"/>
    <w:rsid w:val="00F14817"/>
    <w:rsid w:val="00F23BE8"/>
    <w:rsid w:val="00F27EE3"/>
    <w:rsid w:val="00F44AA0"/>
    <w:rsid w:val="00F62F7E"/>
    <w:rsid w:val="00F65EF8"/>
    <w:rsid w:val="00F702F7"/>
    <w:rsid w:val="00F808C9"/>
    <w:rsid w:val="00F861C4"/>
    <w:rsid w:val="00FB56D4"/>
    <w:rsid w:val="00FD390C"/>
    <w:rsid w:val="00FE1502"/>
    <w:rsid w:val="00FF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8C"/>
  </w:style>
  <w:style w:type="paragraph" w:styleId="2">
    <w:name w:val="heading 2"/>
    <w:basedOn w:val="a"/>
    <w:next w:val="a"/>
    <w:link w:val="20"/>
    <w:uiPriority w:val="9"/>
    <w:unhideWhenUsed/>
    <w:qFormat/>
    <w:rsid w:val="00D20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C77A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1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71FC"/>
    <w:rPr>
      <w:color w:val="800080"/>
      <w:u w:val="single"/>
    </w:rPr>
  </w:style>
  <w:style w:type="paragraph" w:customStyle="1" w:styleId="xl63">
    <w:name w:val="xl6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8">
    <w:name w:val="xl68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3">
    <w:name w:val="xl73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84">
    <w:name w:val="xl84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1">
    <w:name w:val="Body Text Indent 3"/>
    <w:basedOn w:val="a"/>
    <w:link w:val="32"/>
    <w:rsid w:val="00965F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65F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65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65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Знак Знак Знак Знак Знак1 Знак Знак Знак Знак Знак Знак Знак"/>
    <w:basedOn w:val="a"/>
    <w:rsid w:val="000F7D9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7">
    <w:name w:val="Table Grid"/>
    <w:basedOn w:val="a1"/>
    <w:uiPriority w:val="59"/>
    <w:rsid w:val="001B2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65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2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C77AC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A07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0776"/>
  </w:style>
  <w:style w:type="character" w:customStyle="1" w:styleId="20">
    <w:name w:val="Заголовок 2 Знак"/>
    <w:basedOn w:val="a0"/>
    <w:link w:val="2"/>
    <w:uiPriority w:val="9"/>
    <w:rsid w:val="00D20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3">
    <w:name w:val="Body Text 3"/>
    <w:basedOn w:val="a"/>
    <w:link w:val="34"/>
    <w:uiPriority w:val="99"/>
    <w:unhideWhenUsed/>
    <w:rsid w:val="00D20C8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20C88"/>
    <w:rPr>
      <w:sz w:val="16"/>
      <w:szCs w:val="16"/>
    </w:rPr>
  </w:style>
  <w:style w:type="paragraph" w:customStyle="1" w:styleId="10">
    <w:name w:val="заголовок 1"/>
    <w:basedOn w:val="a"/>
    <w:next w:val="a"/>
    <w:rsid w:val="00D20C88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23">
    <w:name w:val="Body Text 2"/>
    <w:basedOn w:val="a"/>
    <w:link w:val="24"/>
    <w:uiPriority w:val="99"/>
    <w:unhideWhenUsed/>
    <w:rsid w:val="0056059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6059B"/>
  </w:style>
  <w:style w:type="paragraph" w:styleId="ab">
    <w:name w:val="Body Text Indent"/>
    <w:basedOn w:val="a"/>
    <w:link w:val="ac"/>
    <w:uiPriority w:val="99"/>
    <w:semiHidden/>
    <w:unhideWhenUsed/>
    <w:rsid w:val="000471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47148"/>
  </w:style>
  <w:style w:type="paragraph" w:styleId="ad">
    <w:name w:val="Body Text"/>
    <w:basedOn w:val="a"/>
    <w:link w:val="ae"/>
    <w:uiPriority w:val="99"/>
    <w:semiHidden/>
    <w:unhideWhenUsed/>
    <w:rsid w:val="006266D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266D5"/>
  </w:style>
  <w:style w:type="paragraph" w:styleId="af">
    <w:name w:val="footer"/>
    <w:basedOn w:val="a"/>
    <w:link w:val="af0"/>
    <w:uiPriority w:val="99"/>
    <w:rsid w:val="006266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6266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0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C77A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1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71FC"/>
    <w:rPr>
      <w:color w:val="800080"/>
      <w:u w:val="single"/>
    </w:rPr>
  </w:style>
  <w:style w:type="paragraph" w:customStyle="1" w:styleId="xl63">
    <w:name w:val="xl6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8">
    <w:name w:val="xl68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3">
    <w:name w:val="xl73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84">
    <w:name w:val="xl84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1">
    <w:name w:val="Body Text Indent 3"/>
    <w:basedOn w:val="a"/>
    <w:link w:val="32"/>
    <w:rsid w:val="00965F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65F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65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65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Знак Знак Знак Знак Знак1 Знак Знак Знак Знак Знак Знак Знак"/>
    <w:basedOn w:val="a"/>
    <w:rsid w:val="000F7D9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7">
    <w:name w:val="Table Grid"/>
    <w:basedOn w:val="a1"/>
    <w:uiPriority w:val="59"/>
    <w:rsid w:val="001B2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765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2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C77AC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A07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0776"/>
  </w:style>
  <w:style w:type="character" w:customStyle="1" w:styleId="20">
    <w:name w:val="Заголовок 2 Знак"/>
    <w:basedOn w:val="a0"/>
    <w:link w:val="2"/>
    <w:uiPriority w:val="9"/>
    <w:rsid w:val="00D20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3">
    <w:name w:val="Body Text 3"/>
    <w:basedOn w:val="a"/>
    <w:link w:val="34"/>
    <w:uiPriority w:val="99"/>
    <w:unhideWhenUsed/>
    <w:rsid w:val="00D20C8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20C88"/>
    <w:rPr>
      <w:sz w:val="16"/>
      <w:szCs w:val="16"/>
    </w:rPr>
  </w:style>
  <w:style w:type="paragraph" w:customStyle="1" w:styleId="10">
    <w:name w:val="заголовок 1"/>
    <w:basedOn w:val="a"/>
    <w:next w:val="a"/>
    <w:rsid w:val="00D20C88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23">
    <w:name w:val="Body Text 2"/>
    <w:basedOn w:val="a"/>
    <w:link w:val="24"/>
    <w:uiPriority w:val="99"/>
    <w:unhideWhenUsed/>
    <w:rsid w:val="0056059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6059B"/>
  </w:style>
  <w:style w:type="paragraph" w:styleId="ab">
    <w:name w:val="Body Text Indent"/>
    <w:basedOn w:val="a"/>
    <w:link w:val="ac"/>
    <w:uiPriority w:val="99"/>
    <w:semiHidden/>
    <w:unhideWhenUsed/>
    <w:rsid w:val="000471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47148"/>
  </w:style>
  <w:style w:type="paragraph" w:styleId="ad">
    <w:name w:val="Body Text"/>
    <w:basedOn w:val="a"/>
    <w:link w:val="ae"/>
    <w:uiPriority w:val="99"/>
    <w:semiHidden/>
    <w:unhideWhenUsed/>
    <w:rsid w:val="006266D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266D5"/>
  </w:style>
  <w:style w:type="paragraph" w:styleId="af">
    <w:name w:val="footer"/>
    <w:basedOn w:val="a"/>
    <w:link w:val="af0"/>
    <w:uiPriority w:val="99"/>
    <w:rsid w:val="006266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6266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2BB1-E8AD-411A-9602-7DD03C49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2023-07-23T09:32:00Z</cp:lastPrinted>
  <dcterms:created xsi:type="dcterms:W3CDTF">2024-01-10T13:41:00Z</dcterms:created>
  <dcterms:modified xsi:type="dcterms:W3CDTF">2024-03-03T10:08:00Z</dcterms:modified>
</cp:coreProperties>
</file>